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9CDAA5" w14:textId="59F4A36D" w:rsidR="00D06DA4" w:rsidRPr="00746135" w:rsidRDefault="00796E65">
      <w:pPr>
        <w:spacing w:before="240" w:after="0" w:line="312" w:lineRule="auto"/>
        <w:jc w:val="center"/>
        <w:rPr>
          <w:b/>
          <w:color w:val="000000" w:themeColor="text1"/>
          <w:sz w:val="28"/>
          <w:szCs w:val="28"/>
        </w:rPr>
      </w:pPr>
      <w:r w:rsidRPr="00746135">
        <w:rPr>
          <w:b/>
          <w:color w:val="000000" w:themeColor="text1"/>
          <w:sz w:val="22"/>
          <w:szCs w:val="22"/>
        </w:rPr>
        <w:t>ANEXO II – FICHA DE INSCRIÇÃO</w:t>
      </w:r>
      <w:r w:rsidRPr="00746135">
        <w:rPr>
          <w:b/>
          <w:color w:val="000000" w:themeColor="text1"/>
          <w:sz w:val="22"/>
          <w:szCs w:val="22"/>
        </w:rPr>
        <w:br/>
        <w:t>EDITAL PARA SELEÇÃO DE BOLSISTA DE PÓS-DOUTORADO PIPD-CAPES PARA O PPGAU-UFBA – 202</w:t>
      </w:r>
      <w:r w:rsidR="00EE1A89">
        <w:rPr>
          <w:b/>
          <w:color w:val="000000" w:themeColor="text1"/>
          <w:sz w:val="22"/>
          <w:szCs w:val="22"/>
        </w:rPr>
        <w:t>5</w:t>
      </w:r>
    </w:p>
    <w:p w14:paraId="3B7CAD81" w14:textId="77777777" w:rsidR="00D06DA4" w:rsidRPr="00746135" w:rsidRDefault="00D06DA4">
      <w:pPr>
        <w:spacing w:after="0" w:line="259" w:lineRule="auto"/>
        <w:ind w:right="9"/>
        <w:jc w:val="center"/>
        <w:rPr>
          <w:color w:val="000000" w:themeColor="text1"/>
          <w:sz w:val="20"/>
          <w:szCs w:val="20"/>
        </w:rPr>
      </w:pPr>
    </w:p>
    <w:tbl>
      <w:tblPr>
        <w:tblStyle w:val="a"/>
        <w:tblW w:w="9214" w:type="dxa"/>
        <w:tblInd w:w="137" w:type="dxa"/>
        <w:tblLayout w:type="fixed"/>
        <w:tblLook w:val="0400" w:firstRow="0" w:lastRow="0" w:firstColumn="0" w:lastColumn="0" w:noHBand="0" w:noVBand="1"/>
      </w:tblPr>
      <w:tblGrid>
        <w:gridCol w:w="4394"/>
        <w:gridCol w:w="4820"/>
      </w:tblGrid>
      <w:tr w:rsidR="00746135" w:rsidRPr="00746135" w14:paraId="0FEA7A55" w14:textId="77777777" w:rsidTr="000B0DF4">
        <w:trPr>
          <w:trHeight w:val="509"/>
        </w:trPr>
        <w:tc>
          <w:tcPr>
            <w:tcW w:w="921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919053B" w14:textId="77777777" w:rsidR="00D06DA4" w:rsidRPr="00746135" w:rsidRDefault="00796E65">
            <w:pPr>
              <w:spacing w:line="259" w:lineRule="auto"/>
              <w:rPr>
                <w:bCs/>
                <w:color w:val="000000" w:themeColor="text1"/>
                <w:sz w:val="20"/>
                <w:szCs w:val="20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</w:rPr>
              <w:t xml:space="preserve">Nome completo: </w:t>
            </w:r>
          </w:p>
        </w:tc>
      </w:tr>
      <w:tr w:rsidR="00746135" w:rsidRPr="00746135" w14:paraId="3659A6BC" w14:textId="77777777" w:rsidTr="000075EB">
        <w:trPr>
          <w:trHeight w:val="706"/>
        </w:trPr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163D6D0" w14:textId="77777777" w:rsidR="00D06DA4" w:rsidRPr="00746135" w:rsidRDefault="00796E65">
            <w:pPr>
              <w:spacing w:line="259" w:lineRule="auto"/>
              <w:rPr>
                <w:bCs/>
                <w:color w:val="000000" w:themeColor="text1"/>
                <w:sz w:val="20"/>
                <w:szCs w:val="20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</w:rPr>
              <w:t xml:space="preserve">CPF: 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E34AB6C" w14:textId="77777777" w:rsidR="00D06DA4" w:rsidRPr="00746135" w:rsidRDefault="00796E65">
            <w:pPr>
              <w:spacing w:line="259" w:lineRule="auto"/>
              <w:rPr>
                <w:bCs/>
                <w:color w:val="000000" w:themeColor="text1"/>
                <w:sz w:val="20"/>
                <w:szCs w:val="20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</w:rPr>
              <w:t>Instituição a qual está vinculado(a):</w:t>
            </w:r>
          </w:p>
          <w:p w14:paraId="25A1417A" w14:textId="77777777" w:rsidR="00D06DA4" w:rsidRPr="00746135" w:rsidRDefault="00D06DA4">
            <w:pPr>
              <w:spacing w:line="259" w:lineRule="auto"/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746135" w:rsidRPr="00746135" w14:paraId="4AE2DD4C" w14:textId="77777777" w:rsidTr="000075EB">
        <w:trPr>
          <w:trHeight w:val="398"/>
        </w:trPr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85E43BA" w14:textId="77777777" w:rsidR="00D06DA4" w:rsidRPr="00746135" w:rsidRDefault="00796E65">
            <w:pPr>
              <w:spacing w:line="259" w:lineRule="auto"/>
              <w:rPr>
                <w:bCs/>
                <w:color w:val="000000" w:themeColor="text1"/>
                <w:sz w:val="20"/>
                <w:szCs w:val="20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</w:rPr>
              <w:t xml:space="preserve">E-mail: 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35910B6" w14:textId="77777777" w:rsidR="00D06DA4" w:rsidRPr="00746135" w:rsidRDefault="00796E65">
            <w:pPr>
              <w:spacing w:line="259" w:lineRule="auto"/>
              <w:rPr>
                <w:bCs/>
                <w:color w:val="000000" w:themeColor="text1"/>
                <w:sz w:val="20"/>
                <w:szCs w:val="20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</w:rPr>
              <w:t xml:space="preserve">Telefone: </w:t>
            </w:r>
          </w:p>
        </w:tc>
      </w:tr>
      <w:tr w:rsidR="00746135" w:rsidRPr="00746135" w14:paraId="3B78D676" w14:textId="77777777" w:rsidTr="000B0DF4">
        <w:trPr>
          <w:trHeight w:val="799"/>
        </w:trPr>
        <w:tc>
          <w:tcPr>
            <w:tcW w:w="921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C509BE0" w14:textId="77777777" w:rsidR="00D06DA4" w:rsidRPr="00746135" w:rsidRDefault="00796E65">
            <w:pPr>
              <w:spacing w:line="259" w:lineRule="auto"/>
              <w:rPr>
                <w:bCs/>
                <w:color w:val="000000" w:themeColor="text1"/>
                <w:sz w:val="20"/>
                <w:szCs w:val="20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</w:rPr>
              <w:t xml:space="preserve">Endereço residencial: </w:t>
            </w:r>
          </w:p>
        </w:tc>
      </w:tr>
      <w:tr w:rsidR="00746135" w:rsidRPr="00746135" w14:paraId="3BBAF31E" w14:textId="77777777" w:rsidTr="000075EB">
        <w:trPr>
          <w:trHeight w:val="862"/>
        </w:trPr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5C850E6" w14:textId="77777777" w:rsidR="00D06DA4" w:rsidRPr="00746135" w:rsidRDefault="00796E65">
            <w:pPr>
              <w:spacing w:line="259" w:lineRule="auto"/>
              <w:rPr>
                <w:bCs/>
                <w:color w:val="000000" w:themeColor="text1"/>
                <w:sz w:val="20"/>
                <w:szCs w:val="20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</w:rPr>
              <w:t xml:space="preserve">Currículo Lattes [entre no seu currículo Lattes, copie e cole aqui o “Endereço para acessar este CV” que está abaixo do seu nome]: 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0D44DD7" w14:textId="77777777" w:rsidR="00D06DA4" w:rsidRPr="00746135" w:rsidRDefault="00796E65">
            <w:pPr>
              <w:spacing w:line="259" w:lineRule="auto"/>
              <w:rPr>
                <w:bCs/>
                <w:color w:val="000000" w:themeColor="text1"/>
                <w:sz w:val="20"/>
                <w:szCs w:val="20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</w:rPr>
              <w:t xml:space="preserve">Link: </w:t>
            </w:r>
          </w:p>
        </w:tc>
      </w:tr>
      <w:tr w:rsidR="00746135" w:rsidRPr="00746135" w14:paraId="7FE008BE" w14:textId="77777777" w:rsidTr="000075EB">
        <w:trPr>
          <w:trHeight w:val="862"/>
        </w:trPr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728A705" w14:textId="4DEA5901" w:rsidR="000B0DF4" w:rsidRPr="00746135" w:rsidRDefault="000B0DF4">
            <w:pPr>
              <w:spacing w:line="259" w:lineRule="auto"/>
              <w:rPr>
                <w:bCs/>
                <w:color w:val="000000" w:themeColor="text1"/>
                <w:sz w:val="20"/>
                <w:szCs w:val="20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</w:rPr>
              <w:t>Área de titulação do Doutorado: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3380B10" w14:textId="77777777" w:rsidR="000B0DF4" w:rsidRPr="00746135" w:rsidRDefault="000B0DF4">
            <w:pPr>
              <w:spacing w:line="259" w:lineRule="auto"/>
              <w:rPr>
                <w:bCs/>
                <w:color w:val="000000" w:themeColor="text1"/>
                <w:sz w:val="20"/>
                <w:szCs w:val="20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</w:rPr>
              <w:t>Instituição:</w:t>
            </w:r>
          </w:p>
          <w:p w14:paraId="3F870334" w14:textId="77777777" w:rsidR="000B0DF4" w:rsidRPr="00746135" w:rsidRDefault="000B0DF4">
            <w:pPr>
              <w:spacing w:line="259" w:lineRule="auto"/>
              <w:rPr>
                <w:bCs/>
                <w:color w:val="000000" w:themeColor="text1"/>
                <w:sz w:val="20"/>
                <w:szCs w:val="20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</w:rPr>
              <w:t xml:space="preserve">Período de realização:  </w:t>
            </w:r>
          </w:p>
          <w:p w14:paraId="4D9C4A6D" w14:textId="376577CD" w:rsidR="000B0DF4" w:rsidRPr="00746135" w:rsidRDefault="000B0DF4">
            <w:pPr>
              <w:spacing w:line="259" w:lineRule="auto"/>
              <w:rPr>
                <w:bCs/>
                <w:color w:val="000000" w:themeColor="text1"/>
                <w:sz w:val="20"/>
                <w:szCs w:val="20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</w:rPr>
              <w:t xml:space="preserve">              Início:                         Final:</w:t>
            </w:r>
          </w:p>
        </w:tc>
      </w:tr>
      <w:tr w:rsidR="00746135" w:rsidRPr="00746135" w14:paraId="660BE1D8" w14:textId="77777777" w:rsidTr="000075EB">
        <w:trPr>
          <w:trHeight w:val="659"/>
        </w:trPr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E0DA0B7" w14:textId="77777777" w:rsidR="00D06DA4" w:rsidRPr="00746135" w:rsidRDefault="00796E65">
            <w:pPr>
              <w:spacing w:line="259" w:lineRule="auto"/>
              <w:rPr>
                <w:bCs/>
                <w:color w:val="000000" w:themeColor="text1"/>
                <w:sz w:val="20"/>
                <w:szCs w:val="20"/>
                <w:highlight w:val="red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 xml:space="preserve">Vínculo empregatício ou percepção de remuneração: </w:t>
            </w:r>
            <w:r w:rsidRPr="00746135">
              <w:rPr>
                <w:bCs/>
                <w:color w:val="000000" w:themeColor="text1"/>
                <w:sz w:val="20"/>
                <w:szCs w:val="20"/>
                <w:highlight w:val="red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CE50B99" w14:textId="77777777" w:rsidR="007B5384" w:rsidRPr="00746135" w:rsidRDefault="00796E65" w:rsidP="00E9254E">
            <w:pPr>
              <w:spacing w:line="259" w:lineRule="auto"/>
              <w:ind w:right="41"/>
              <w:rPr>
                <w:bCs/>
                <w:color w:val="000000" w:themeColor="text1"/>
                <w:sz w:val="20"/>
                <w:szCs w:val="20"/>
                <w:highlight w:val="white"/>
              </w:rPr>
            </w:pPr>
            <w:proofErr w:type="gramStart"/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>[  ]</w:t>
            </w:r>
            <w:proofErr w:type="gramEnd"/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 xml:space="preserve"> Sim     </w:t>
            </w:r>
          </w:p>
          <w:p w14:paraId="2A4CC41E" w14:textId="54EE4B28" w:rsidR="00E9254E" w:rsidRPr="00746135" w:rsidRDefault="007B5384" w:rsidP="00E9254E">
            <w:pPr>
              <w:spacing w:line="259" w:lineRule="auto"/>
              <w:ind w:right="41"/>
              <w:rPr>
                <w:bCs/>
                <w:color w:val="000000" w:themeColor="text1"/>
                <w:sz w:val="20"/>
                <w:szCs w:val="20"/>
                <w:highlight w:val="white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 xml:space="preserve">      </w:t>
            </w:r>
            <w:r w:rsidR="00E9254E"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>E</w:t>
            </w:r>
            <w:r w:rsidR="00796E65"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>specifique</w:t>
            </w:r>
            <w:r w:rsidR="00E9254E"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>:</w:t>
            </w:r>
            <w:r w:rsidR="00796E65"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 xml:space="preserve"> </w:t>
            </w:r>
          </w:p>
          <w:p w14:paraId="3BDB45A7" w14:textId="5E0C8F22" w:rsidR="00D06DA4" w:rsidRPr="00746135" w:rsidRDefault="00E9254E" w:rsidP="00E9254E">
            <w:pPr>
              <w:spacing w:line="259" w:lineRule="auto"/>
              <w:ind w:right="3406"/>
              <w:rPr>
                <w:bCs/>
                <w:color w:val="000000" w:themeColor="text1"/>
                <w:sz w:val="20"/>
                <w:szCs w:val="20"/>
                <w:highlight w:val="white"/>
              </w:rPr>
            </w:pPr>
            <w:proofErr w:type="gramStart"/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>[  ]</w:t>
            </w:r>
            <w:proofErr w:type="gramEnd"/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 xml:space="preserve"> </w:t>
            </w:r>
            <w:r w:rsidR="00796E65"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 xml:space="preserve">Não </w:t>
            </w:r>
          </w:p>
        </w:tc>
      </w:tr>
      <w:tr w:rsidR="00746135" w:rsidRPr="00746135" w14:paraId="28A842C8" w14:textId="77777777" w:rsidTr="000075EB">
        <w:trPr>
          <w:trHeight w:val="1090"/>
        </w:trPr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0E414ED" w14:textId="7093BD4C" w:rsidR="00D06DA4" w:rsidRPr="00746135" w:rsidRDefault="00796E65">
            <w:pPr>
              <w:spacing w:line="259" w:lineRule="auto"/>
              <w:rPr>
                <w:bCs/>
                <w:color w:val="000000" w:themeColor="text1"/>
                <w:sz w:val="20"/>
                <w:szCs w:val="20"/>
                <w:highlight w:val="white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>Se possui vínculo empregatício</w:t>
            </w:r>
            <w:r w:rsidR="00E9254E"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>:</w:t>
            </w:r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903B2CB" w14:textId="142CB213" w:rsidR="00D06DA4" w:rsidRPr="00746135" w:rsidRDefault="00796E65">
            <w:pPr>
              <w:spacing w:line="259" w:lineRule="auto"/>
              <w:rPr>
                <w:bCs/>
                <w:color w:val="000000" w:themeColor="text1"/>
                <w:sz w:val="20"/>
                <w:szCs w:val="20"/>
                <w:highlight w:val="white"/>
              </w:rPr>
            </w:pPr>
            <w:proofErr w:type="gramStart"/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>[  ]</w:t>
            </w:r>
            <w:proofErr w:type="gramEnd"/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 xml:space="preserve"> </w:t>
            </w:r>
            <w:r w:rsidR="00E9254E"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>D</w:t>
            </w:r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 xml:space="preserve">ispensado com remuneração </w:t>
            </w:r>
          </w:p>
          <w:p w14:paraId="1DEF08C3" w14:textId="62E2BAB8" w:rsidR="00D06DA4" w:rsidRPr="00746135" w:rsidRDefault="00796E65">
            <w:pPr>
              <w:spacing w:line="259" w:lineRule="auto"/>
              <w:rPr>
                <w:bCs/>
                <w:color w:val="000000" w:themeColor="text1"/>
                <w:sz w:val="20"/>
                <w:szCs w:val="20"/>
                <w:highlight w:val="white"/>
              </w:rPr>
            </w:pPr>
            <w:proofErr w:type="gramStart"/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>[  ]</w:t>
            </w:r>
            <w:proofErr w:type="gramEnd"/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 xml:space="preserve"> </w:t>
            </w:r>
            <w:r w:rsidR="00E9254E"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>D</w:t>
            </w:r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 xml:space="preserve">ispensado sem remuneração </w:t>
            </w:r>
          </w:p>
          <w:p w14:paraId="72D93040" w14:textId="77777777" w:rsidR="00E9254E" w:rsidRPr="00746135" w:rsidRDefault="00796E65" w:rsidP="00E9254E">
            <w:pPr>
              <w:spacing w:line="259" w:lineRule="auto"/>
              <w:ind w:right="41"/>
              <w:jc w:val="both"/>
              <w:rPr>
                <w:bCs/>
                <w:color w:val="000000" w:themeColor="text1"/>
                <w:sz w:val="20"/>
                <w:szCs w:val="20"/>
                <w:highlight w:val="white"/>
              </w:rPr>
            </w:pPr>
            <w:proofErr w:type="gramStart"/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>[  ]</w:t>
            </w:r>
            <w:proofErr w:type="gramEnd"/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 xml:space="preserve"> </w:t>
            </w:r>
            <w:r w:rsidR="00E9254E"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>N</w:t>
            </w:r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 xml:space="preserve">ão dispensado com remuneração </w:t>
            </w:r>
          </w:p>
          <w:p w14:paraId="762FF3C8" w14:textId="7A9CE896" w:rsidR="00D06DA4" w:rsidRPr="00746135" w:rsidRDefault="00796E65" w:rsidP="00E9254E">
            <w:pPr>
              <w:spacing w:line="259" w:lineRule="auto"/>
              <w:ind w:right="41"/>
              <w:jc w:val="both"/>
              <w:rPr>
                <w:bCs/>
                <w:color w:val="000000" w:themeColor="text1"/>
                <w:sz w:val="20"/>
                <w:szCs w:val="20"/>
                <w:highlight w:val="white"/>
              </w:rPr>
            </w:pPr>
            <w:proofErr w:type="gramStart"/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>[  ]</w:t>
            </w:r>
            <w:proofErr w:type="gramEnd"/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 xml:space="preserve"> </w:t>
            </w:r>
            <w:r w:rsidR="00E9254E"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>N</w:t>
            </w:r>
            <w:r w:rsidRPr="00746135">
              <w:rPr>
                <w:bCs/>
                <w:color w:val="000000" w:themeColor="text1"/>
                <w:sz w:val="20"/>
                <w:szCs w:val="20"/>
                <w:highlight w:val="white"/>
              </w:rPr>
              <w:t xml:space="preserve">enhuma </w:t>
            </w:r>
          </w:p>
        </w:tc>
      </w:tr>
      <w:tr w:rsidR="00746135" w:rsidRPr="00746135" w14:paraId="15FB651B" w14:textId="77777777" w:rsidTr="000B0DF4">
        <w:trPr>
          <w:trHeight w:val="2053"/>
        </w:trPr>
        <w:tc>
          <w:tcPr>
            <w:tcW w:w="921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6F7FE16" w14:textId="27196754" w:rsidR="00D06DA4" w:rsidRPr="00746135" w:rsidRDefault="00796E65" w:rsidP="0066405C">
            <w:pPr>
              <w:spacing w:line="259" w:lineRule="auto"/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</w:rPr>
              <w:t xml:space="preserve">Atesto que a documentação e as informações apresentadas têm validade jurídica. </w:t>
            </w:r>
            <w:r w:rsidR="007B5384" w:rsidRPr="00746135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746135">
              <w:rPr>
                <w:bCs/>
                <w:color w:val="000000" w:themeColor="text1"/>
                <w:sz w:val="20"/>
                <w:szCs w:val="20"/>
              </w:rPr>
              <w:t xml:space="preserve">A constatação de falsidade nas informações prestadas pelo(a) contemplado(a) com a bolsa implicará na adoção dos procedimentos administrativos e judiciais cabíveis, além do cancelamento imediato da bolsa e da devolução dos eventuais valores recebidos.  </w:t>
            </w:r>
          </w:p>
          <w:p w14:paraId="149DD224" w14:textId="77777777" w:rsidR="007B5384" w:rsidRPr="00746135" w:rsidRDefault="007B5384" w:rsidP="0066405C">
            <w:pPr>
              <w:spacing w:line="259" w:lineRule="auto"/>
              <w:jc w:val="both"/>
              <w:rPr>
                <w:bCs/>
                <w:color w:val="000000" w:themeColor="text1"/>
                <w:sz w:val="20"/>
                <w:szCs w:val="20"/>
              </w:rPr>
            </w:pPr>
          </w:p>
          <w:p w14:paraId="3A5DA71E" w14:textId="563575AB" w:rsidR="00D06DA4" w:rsidRPr="00746135" w:rsidRDefault="00796E65" w:rsidP="0066405C">
            <w:pPr>
              <w:spacing w:line="259" w:lineRule="auto"/>
              <w:ind w:right="51"/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</w:rPr>
              <w:t xml:space="preserve">Declaro </w:t>
            </w:r>
            <w:r w:rsidR="007B5384" w:rsidRPr="00746135">
              <w:rPr>
                <w:bCs/>
                <w:color w:val="000000" w:themeColor="text1"/>
                <w:sz w:val="20"/>
                <w:szCs w:val="20"/>
              </w:rPr>
              <w:t xml:space="preserve">também </w:t>
            </w:r>
            <w:r w:rsidRPr="00746135">
              <w:rPr>
                <w:bCs/>
                <w:color w:val="000000" w:themeColor="text1"/>
                <w:sz w:val="20"/>
                <w:szCs w:val="20"/>
              </w:rPr>
              <w:t>ter ciência da obrigatoriedade de submissão do projeto de pesquisa ao Comitê de Ética para apr</w:t>
            </w:r>
            <w:r w:rsidR="007B5384" w:rsidRPr="00746135">
              <w:rPr>
                <w:bCs/>
                <w:color w:val="000000" w:themeColor="text1"/>
                <w:sz w:val="20"/>
                <w:szCs w:val="20"/>
              </w:rPr>
              <w:t xml:space="preserve">eciação, caso seja necessário, </w:t>
            </w:r>
            <w:r w:rsidR="0066405C" w:rsidRPr="00746135">
              <w:rPr>
                <w:bCs/>
                <w:color w:val="000000" w:themeColor="text1"/>
                <w:sz w:val="20"/>
                <w:szCs w:val="20"/>
              </w:rPr>
              <w:t>no momento oportuno do desenvolvimento da pesquisa de pós-doutoramento.</w:t>
            </w:r>
          </w:p>
          <w:p w14:paraId="62DB6696" w14:textId="5BCBBC88" w:rsidR="0066405C" w:rsidRPr="00746135" w:rsidRDefault="0066405C" w:rsidP="0066405C">
            <w:pPr>
              <w:spacing w:line="259" w:lineRule="auto"/>
              <w:ind w:right="51"/>
              <w:jc w:val="both"/>
              <w:rPr>
                <w:bCs/>
                <w:color w:val="000000" w:themeColor="text1"/>
                <w:sz w:val="20"/>
                <w:szCs w:val="20"/>
                <w:highlight w:val="yellow"/>
              </w:rPr>
            </w:pPr>
          </w:p>
        </w:tc>
      </w:tr>
      <w:tr w:rsidR="00746135" w:rsidRPr="00746135" w14:paraId="2AFF26C4" w14:textId="77777777" w:rsidTr="000075EB">
        <w:trPr>
          <w:trHeight w:val="1001"/>
        </w:trPr>
        <w:tc>
          <w:tcPr>
            <w:tcW w:w="43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86283C3" w14:textId="03CB4D48" w:rsidR="00D06DA4" w:rsidRPr="00746135" w:rsidRDefault="007B5384" w:rsidP="000075EB">
            <w:pPr>
              <w:spacing w:line="259" w:lineRule="auto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</w:rPr>
              <w:t>Local e data</w:t>
            </w:r>
          </w:p>
        </w:tc>
        <w:tc>
          <w:tcPr>
            <w:tcW w:w="48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665D092" w14:textId="77777777" w:rsidR="00D06DA4" w:rsidRPr="00746135" w:rsidRDefault="00796E65">
            <w:pPr>
              <w:spacing w:line="259" w:lineRule="auto"/>
              <w:ind w:right="49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746135">
              <w:rPr>
                <w:bCs/>
                <w:color w:val="000000" w:themeColor="text1"/>
                <w:sz w:val="20"/>
                <w:szCs w:val="20"/>
              </w:rPr>
              <w:t xml:space="preserve">Assinatura </w:t>
            </w:r>
          </w:p>
        </w:tc>
      </w:tr>
    </w:tbl>
    <w:p w14:paraId="197EE9BF" w14:textId="77777777" w:rsidR="00D06DA4" w:rsidRPr="00746135" w:rsidRDefault="00796E65">
      <w:pPr>
        <w:spacing w:after="0" w:line="259" w:lineRule="auto"/>
        <w:rPr>
          <w:color w:val="000000" w:themeColor="text1"/>
          <w:sz w:val="20"/>
          <w:szCs w:val="20"/>
        </w:rPr>
      </w:pPr>
      <w:r w:rsidRPr="00746135">
        <w:rPr>
          <w:color w:val="000000" w:themeColor="text1"/>
          <w:sz w:val="20"/>
          <w:szCs w:val="20"/>
        </w:rPr>
        <w:t xml:space="preserve"> </w:t>
      </w:r>
    </w:p>
    <w:p w14:paraId="34DA153C" w14:textId="77777777" w:rsidR="00D06DA4" w:rsidRPr="00746135" w:rsidRDefault="00D06DA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 w:themeColor="text1"/>
        </w:rPr>
      </w:pPr>
      <w:bookmarkStart w:id="0" w:name="_heading=h.k884dq5wolvl" w:colFirst="0" w:colLast="0"/>
      <w:bookmarkStart w:id="1" w:name="_GoBack"/>
      <w:bookmarkEnd w:id="0"/>
      <w:bookmarkEnd w:id="1"/>
    </w:p>
    <w:sectPr w:rsidR="00D06DA4" w:rsidRPr="00746135">
      <w:headerReference w:type="default" r:id="rId8"/>
      <w:type w:val="continuous"/>
      <w:pgSz w:w="12240" w:h="15840"/>
      <w:pgMar w:top="851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5F112B" w14:textId="77777777" w:rsidR="00731035" w:rsidRDefault="00731035" w:rsidP="00787E70">
      <w:pPr>
        <w:spacing w:after="0" w:line="240" w:lineRule="auto"/>
      </w:pPr>
      <w:r>
        <w:separator/>
      </w:r>
    </w:p>
  </w:endnote>
  <w:endnote w:type="continuationSeparator" w:id="0">
    <w:p w14:paraId="1240B1E4" w14:textId="77777777" w:rsidR="00731035" w:rsidRDefault="00731035" w:rsidP="0078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F9735A-A9F7-432C-AEC5-3B3F7CF82CA9}"/>
    <w:embedBold r:id="rId2" w:fontKey="{50078C00-5A4C-4DB0-8CB8-945FAA0BDB0E}"/>
    <w:embedItalic r:id="rId3" w:fontKey="{52A442AF-AFE7-4657-ADC5-7A8BC07E13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220E93F-A4F7-4C50-B5AF-421F0458A5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1FA25DA-5EE1-4E1B-9A1F-68B71FE711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799EBA" w14:textId="77777777" w:rsidR="00731035" w:rsidRDefault="00731035" w:rsidP="00787E70">
      <w:pPr>
        <w:spacing w:after="0" w:line="240" w:lineRule="auto"/>
      </w:pPr>
      <w:r>
        <w:separator/>
      </w:r>
    </w:p>
  </w:footnote>
  <w:footnote w:type="continuationSeparator" w:id="0">
    <w:p w14:paraId="2F1A0383" w14:textId="77777777" w:rsidR="00731035" w:rsidRDefault="00731035" w:rsidP="0078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7"/>
      <w:gridCol w:w="8243"/>
    </w:tblGrid>
    <w:tr w:rsidR="00787E70" w14:paraId="2E99981C" w14:textId="77777777" w:rsidTr="00787E70">
      <w:tc>
        <w:tcPr>
          <w:tcW w:w="1129" w:type="dxa"/>
        </w:tcPr>
        <w:p w14:paraId="62162F11" w14:textId="7E495330" w:rsidR="00787E70" w:rsidRDefault="00787E70" w:rsidP="00787E70">
          <w:pPr>
            <w:pStyle w:val="Ttulo1"/>
            <w:spacing w:before="0" w:after="0" w:line="360" w:lineRule="auto"/>
            <w:outlineLvl w:val="0"/>
          </w:pPr>
          <w:r>
            <w:rPr>
              <w:noProof/>
            </w:rPr>
            <w:drawing>
              <wp:inline distT="0" distB="0" distL="0" distR="0" wp14:anchorId="5E095AF6" wp14:editId="27F37964">
                <wp:extent cx="541655" cy="599973"/>
                <wp:effectExtent l="0" t="0" r="0" b="0"/>
                <wp:docPr id="105" name="image1.png" descr="Desenho de rosto de pessoa visto de perto&#10;&#10;Descrição gerada automaticamente com confiança médi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" name="image1.png" descr="Desenho de rosto de pessoa visto de perto&#10;&#10;Descrição gerada automaticamente com confiança média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655" cy="59997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49" w:type="dxa"/>
        </w:tcPr>
        <w:p w14:paraId="1DB2F5CE" w14:textId="5A0DB226" w:rsidR="00787E70" w:rsidRPr="00746135" w:rsidRDefault="00787E70" w:rsidP="00787E70">
          <w:pPr>
            <w:pStyle w:val="Ttulo1"/>
            <w:spacing w:before="0" w:after="0" w:line="360" w:lineRule="auto"/>
            <w:outlineLvl w:val="0"/>
            <w:rPr>
              <w:rFonts w:ascii="Times New Roman" w:eastAsia="Times New Roman" w:hAnsi="Times New Roman" w:cs="Times New Roman"/>
              <w:color w:val="010302"/>
              <w:sz w:val="18"/>
              <w:szCs w:val="18"/>
              <w:lang w:val="pt-BR"/>
            </w:rPr>
          </w:pPr>
          <w:r w:rsidRPr="00746135">
            <w:rPr>
              <w:rFonts w:ascii="Arial" w:eastAsia="Arial" w:hAnsi="Arial" w:cs="Arial"/>
              <w:b/>
              <w:color w:val="000000"/>
              <w:sz w:val="18"/>
              <w:szCs w:val="18"/>
              <w:lang w:val="pt-BR"/>
            </w:rPr>
            <w:t xml:space="preserve">UNIVERSIDADE FEDERAL DA BAHIA </w:t>
          </w:r>
        </w:p>
        <w:p w14:paraId="758CB421" w14:textId="77777777" w:rsidR="00787E70" w:rsidRPr="00746135" w:rsidRDefault="00787E70" w:rsidP="00787E70">
          <w:pPr>
            <w:spacing w:line="360" w:lineRule="auto"/>
            <w:rPr>
              <w:rFonts w:ascii="Times New Roman" w:eastAsia="Times New Roman" w:hAnsi="Times New Roman" w:cs="Times New Roman"/>
              <w:color w:val="010302"/>
              <w:sz w:val="18"/>
              <w:szCs w:val="18"/>
              <w:lang w:val="pt-BR"/>
            </w:rPr>
          </w:pPr>
          <w:r w:rsidRPr="00746135">
            <w:rPr>
              <w:rFonts w:ascii="Arial" w:eastAsia="Arial" w:hAnsi="Arial" w:cs="Arial"/>
              <w:b/>
              <w:color w:val="000000"/>
              <w:sz w:val="18"/>
              <w:szCs w:val="18"/>
              <w:lang w:val="pt-BR"/>
            </w:rPr>
            <w:t xml:space="preserve">FACULDADE DE ARQUITETURA </w:t>
          </w:r>
        </w:p>
        <w:p w14:paraId="08187DAA" w14:textId="4483D4F9" w:rsidR="00787E70" w:rsidRPr="00746135" w:rsidRDefault="00787E70" w:rsidP="00787E70">
          <w:pPr>
            <w:pStyle w:val="Ttulo1"/>
            <w:spacing w:before="0" w:after="0" w:line="360" w:lineRule="auto"/>
            <w:outlineLvl w:val="0"/>
            <w:rPr>
              <w:lang w:val="pt-BR"/>
            </w:rPr>
          </w:pPr>
          <w:r w:rsidRPr="00746135">
            <w:rPr>
              <w:rFonts w:ascii="Arial" w:eastAsia="Arial" w:hAnsi="Arial" w:cs="Arial"/>
              <w:b/>
              <w:color w:val="000000"/>
              <w:sz w:val="18"/>
              <w:szCs w:val="18"/>
              <w:lang w:val="pt-BR"/>
            </w:rPr>
            <w:t>PROGRAMA DE PÓS-GRADUAÇÃO EM ARQUITETURA E URBANISMO</w:t>
          </w:r>
        </w:p>
      </w:tc>
    </w:tr>
  </w:tbl>
  <w:p w14:paraId="373A3293" w14:textId="77777777" w:rsidR="00787E70" w:rsidRDefault="00787E7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1C7B19"/>
    <w:multiLevelType w:val="multilevel"/>
    <w:tmpl w:val="929ABCCC"/>
    <w:lvl w:ilvl="0">
      <w:start w:val="1"/>
      <w:numFmt w:val="bullet"/>
      <w:lvlText w:val="✓"/>
      <w:lvlJc w:val="left"/>
      <w:pPr>
        <w:ind w:left="309" w:hanging="181"/>
      </w:pPr>
      <w:rPr>
        <w:u w:val="none"/>
      </w:rPr>
    </w:lvl>
    <w:lvl w:ilvl="1">
      <w:start w:val="1"/>
      <w:numFmt w:val="bullet"/>
      <w:lvlText w:val="•"/>
      <w:lvlJc w:val="left"/>
      <w:pPr>
        <w:ind w:left="1374" w:hanging="181"/>
      </w:pPr>
      <w:rPr>
        <w:u w:val="none"/>
      </w:rPr>
    </w:lvl>
    <w:lvl w:ilvl="2">
      <w:start w:val="1"/>
      <w:numFmt w:val="bullet"/>
      <w:lvlText w:val="•"/>
      <w:lvlJc w:val="left"/>
      <w:pPr>
        <w:ind w:left="2449" w:hanging="181"/>
      </w:pPr>
      <w:rPr>
        <w:u w:val="none"/>
      </w:rPr>
    </w:lvl>
    <w:lvl w:ilvl="3">
      <w:start w:val="1"/>
      <w:numFmt w:val="bullet"/>
      <w:lvlText w:val="•"/>
      <w:lvlJc w:val="left"/>
      <w:pPr>
        <w:ind w:left="3523" w:hanging="181"/>
      </w:pPr>
      <w:rPr>
        <w:u w:val="none"/>
      </w:rPr>
    </w:lvl>
    <w:lvl w:ilvl="4">
      <w:start w:val="1"/>
      <w:numFmt w:val="bullet"/>
      <w:lvlText w:val="•"/>
      <w:lvlJc w:val="left"/>
      <w:pPr>
        <w:ind w:left="4598" w:hanging="181"/>
      </w:pPr>
      <w:rPr>
        <w:u w:val="none"/>
      </w:rPr>
    </w:lvl>
    <w:lvl w:ilvl="5">
      <w:start w:val="1"/>
      <w:numFmt w:val="bullet"/>
      <w:lvlText w:val="•"/>
      <w:lvlJc w:val="left"/>
      <w:pPr>
        <w:ind w:left="5673" w:hanging="181"/>
      </w:pPr>
      <w:rPr>
        <w:u w:val="none"/>
      </w:rPr>
    </w:lvl>
    <w:lvl w:ilvl="6">
      <w:start w:val="1"/>
      <w:numFmt w:val="bullet"/>
      <w:lvlText w:val="•"/>
      <w:lvlJc w:val="left"/>
      <w:pPr>
        <w:ind w:left="6747" w:hanging="181"/>
      </w:pPr>
      <w:rPr>
        <w:u w:val="none"/>
      </w:rPr>
    </w:lvl>
    <w:lvl w:ilvl="7">
      <w:start w:val="1"/>
      <w:numFmt w:val="bullet"/>
      <w:lvlText w:val="•"/>
      <w:lvlJc w:val="left"/>
      <w:pPr>
        <w:ind w:left="7822" w:hanging="181"/>
      </w:pPr>
      <w:rPr>
        <w:u w:val="none"/>
      </w:rPr>
    </w:lvl>
    <w:lvl w:ilvl="8">
      <w:start w:val="1"/>
      <w:numFmt w:val="bullet"/>
      <w:lvlText w:val="•"/>
      <w:lvlJc w:val="left"/>
      <w:pPr>
        <w:ind w:left="8897" w:hanging="181"/>
      </w:pPr>
      <w:rPr>
        <w:u w:val="none"/>
      </w:rPr>
    </w:lvl>
  </w:abstractNum>
  <w:abstractNum w:abstractNumId="1">
    <w:nsid w:val="394434D4"/>
    <w:multiLevelType w:val="hybridMultilevel"/>
    <w:tmpl w:val="D5E0AE5E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6A5E5A46"/>
    <w:multiLevelType w:val="multilevel"/>
    <w:tmpl w:val="D8BC4096"/>
    <w:lvl w:ilvl="0">
      <w:start w:val="1"/>
      <w:numFmt w:val="decimal"/>
      <w:lvlText w:val="%1."/>
      <w:lvlJc w:val="left"/>
      <w:pPr>
        <w:ind w:left="348" w:hanging="221"/>
      </w:pPr>
      <w:rPr>
        <w:u w:val="none"/>
      </w:rPr>
    </w:lvl>
    <w:lvl w:ilvl="1">
      <w:start w:val="1"/>
      <w:numFmt w:val="bullet"/>
      <w:lvlText w:val="•"/>
      <w:lvlJc w:val="left"/>
      <w:pPr>
        <w:ind w:left="1410" w:hanging="221"/>
      </w:pPr>
      <w:rPr>
        <w:u w:val="none"/>
      </w:rPr>
    </w:lvl>
    <w:lvl w:ilvl="2">
      <w:start w:val="1"/>
      <w:numFmt w:val="bullet"/>
      <w:lvlText w:val="•"/>
      <w:lvlJc w:val="left"/>
      <w:pPr>
        <w:ind w:left="2481" w:hanging="221"/>
      </w:pPr>
      <w:rPr>
        <w:u w:val="none"/>
      </w:rPr>
    </w:lvl>
    <w:lvl w:ilvl="3">
      <w:start w:val="1"/>
      <w:numFmt w:val="bullet"/>
      <w:lvlText w:val="•"/>
      <w:lvlJc w:val="left"/>
      <w:pPr>
        <w:ind w:left="3551" w:hanging="221"/>
      </w:pPr>
      <w:rPr>
        <w:u w:val="none"/>
      </w:rPr>
    </w:lvl>
    <w:lvl w:ilvl="4">
      <w:start w:val="1"/>
      <w:numFmt w:val="bullet"/>
      <w:lvlText w:val="•"/>
      <w:lvlJc w:val="left"/>
      <w:pPr>
        <w:ind w:left="4622" w:hanging="221"/>
      </w:pPr>
      <w:rPr>
        <w:u w:val="none"/>
      </w:rPr>
    </w:lvl>
    <w:lvl w:ilvl="5">
      <w:start w:val="1"/>
      <w:numFmt w:val="bullet"/>
      <w:lvlText w:val="•"/>
      <w:lvlJc w:val="left"/>
      <w:pPr>
        <w:ind w:left="5693" w:hanging="221"/>
      </w:pPr>
      <w:rPr>
        <w:u w:val="none"/>
      </w:rPr>
    </w:lvl>
    <w:lvl w:ilvl="6">
      <w:start w:val="1"/>
      <w:numFmt w:val="bullet"/>
      <w:lvlText w:val="•"/>
      <w:lvlJc w:val="left"/>
      <w:pPr>
        <w:ind w:left="6763" w:hanging="221"/>
      </w:pPr>
      <w:rPr>
        <w:u w:val="none"/>
      </w:rPr>
    </w:lvl>
    <w:lvl w:ilvl="7">
      <w:start w:val="1"/>
      <w:numFmt w:val="bullet"/>
      <w:lvlText w:val="•"/>
      <w:lvlJc w:val="left"/>
      <w:pPr>
        <w:ind w:left="7834" w:hanging="221"/>
      </w:pPr>
      <w:rPr>
        <w:u w:val="none"/>
      </w:rPr>
    </w:lvl>
    <w:lvl w:ilvl="8">
      <w:start w:val="1"/>
      <w:numFmt w:val="bullet"/>
      <w:lvlText w:val="•"/>
      <w:lvlJc w:val="left"/>
      <w:pPr>
        <w:ind w:left="8905" w:hanging="221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DA4"/>
    <w:rsid w:val="000075EB"/>
    <w:rsid w:val="000B0DF4"/>
    <w:rsid w:val="003218B0"/>
    <w:rsid w:val="003B1FCC"/>
    <w:rsid w:val="004E2497"/>
    <w:rsid w:val="00565D03"/>
    <w:rsid w:val="0066405C"/>
    <w:rsid w:val="006727EB"/>
    <w:rsid w:val="006936BE"/>
    <w:rsid w:val="006A3EB9"/>
    <w:rsid w:val="00731035"/>
    <w:rsid w:val="00746135"/>
    <w:rsid w:val="00787E70"/>
    <w:rsid w:val="00796E65"/>
    <w:rsid w:val="007A2B50"/>
    <w:rsid w:val="007B5384"/>
    <w:rsid w:val="007B6FF2"/>
    <w:rsid w:val="007C1753"/>
    <w:rsid w:val="00841B54"/>
    <w:rsid w:val="008639F3"/>
    <w:rsid w:val="009539BB"/>
    <w:rsid w:val="009558EF"/>
    <w:rsid w:val="009C6D4D"/>
    <w:rsid w:val="00A15221"/>
    <w:rsid w:val="00AA2111"/>
    <w:rsid w:val="00BB0A38"/>
    <w:rsid w:val="00BD1A7B"/>
    <w:rsid w:val="00C25DAB"/>
    <w:rsid w:val="00D06DA4"/>
    <w:rsid w:val="00E9254E"/>
    <w:rsid w:val="00EA32B4"/>
    <w:rsid w:val="00EC2AB5"/>
    <w:rsid w:val="00EE1A89"/>
    <w:rsid w:val="00F9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D4523"/>
  <w15:docId w15:val="{B2EB5C45-4348-4AFE-B0F1-6F598D24A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C22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C22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C22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C22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C22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C22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C22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C22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C22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5C22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5C22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C22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C22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C22B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C22B9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C22B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C22B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C22B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C22B9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5C22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C22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C22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C22B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C22B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C22B9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C22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C22B9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C22B9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513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1344"/>
  </w:style>
  <w:style w:type="paragraph" w:styleId="Rodap">
    <w:name w:val="footer"/>
    <w:basedOn w:val="Normal"/>
    <w:link w:val="RodapChar"/>
    <w:uiPriority w:val="99"/>
    <w:unhideWhenUsed/>
    <w:rsid w:val="009513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1344"/>
  </w:style>
  <w:style w:type="character" w:styleId="Refdecomentrio">
    <w:name w:val="annotation reference"/>
    <w:basedOn w:val="Fontepargpadro"/>
    <w:uiPriority w:val="99"/>
    <w:semiHidden/>
    <w:unhideWhenUsed/>
    <w:rsid w:val="008978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978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978E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78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78E2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78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78E2"/>
    <w:rPr>
      <w:rFonts w:ascii="Segoe UI" w:hAnsi="Segoe UI" w:cs="Segoe UI"/>
      <w:sz w:val="18"/>
      <w:szCs w:val="18"/>
    </w:rPr>
  </w:style>
  <w:style w:type="table" w:styleId="Tabelacomgrade">
    <w:name w:val="Table Grid"/>
    <w:basedOn w:val="TableNormal0"/>
    <w:uiPriority w:val="59"/>
    <w:rsid w:val="00DA4793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85" w:type="dxa"/>
        <w:left w:w="82" w:type="dxa"/>
        <w:bottom w:w="0" w:type="dxa"/>
        <w:right w:w="32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+gwukUd6gTxsnkWp8eMGbrCMaw==">CgMxLjAaHwoBMBIaChgICVIUChJ0YWJsZS4yeGphazM3a2Nwem0aHwoBMRIaChgICVIUChJ0YWJsZS5jbm9icGpvMDJwMjAaHgoBMhIZChcICVITChF0YWJsZS5lcDFpc2Z2bTBhZzIOaC5rODg0ZHE1d29sdmwyDWguNnN2aWR0cDI2eWcyDmgudHh6NzdieWRnZnpiMg5oLjc0Y2FqcmJiaGRtNDIOaC40djVtcGs4NDYycmMyDmgueTcyMHo1YmNrOXd1Mg5oLnBwNWVieGFha3Z4cjIOaC5ldTBxZWw0aWxjYWQyDmgucWpvcmNrdzZ4dTExOAByITFPblc2Y05ncTg1NWRsMnJHUkFDbU5BOGFvSWgtMzNN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Any B L Ivo</dc:creator>
  <cp:lastModifiedBy>Natalie</cp:lastModifiedBy>
  <cp:revision>2</cp:revision>
  <dcterms:created xsi:type="dcterms:W3CDTF">2024-11-24T14:13:00Z</dcterms:created>
  <dcterms:modified xsi:type="dcterms:W3CDTF">2024-11-24T14:13:00Z</dcterms:modified>
</cp:coreProperties>
</file>