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A7230" w14:textId="05E19234" w:rsidR="002C70B4" w:rsidRPr="00816A37" w:rsidRDefault="002C70B4" w:rsidP="00816A37">
      <w:pPr>
        <w:jc w:val="center"/>
        <w:rPr>
          <w:b/>
          <w:sz w:val="28"/>
          <w:szCs w:val="28"/>
        </w:rPr>
      </w:pPr>
      <w:r w:rsidRPr="00816A37">
        <w:rPr>
          <w:b/>
          <w:sz w:val="28"/>
          <w:szCs w:val="28"/>
        </w:rPr>
        <w:t>ANEXO II</w:t>
      </w:r>
    </w:p>
    <w:p w14:paraId="1D010CC5" w14:textId="52403929" w:rsidR="00AF608F" w:rsidRPr="00AA1C38" w:rsidRDefault="00AF608F" w:rsidP="00AF608F">
      <w:pPr>
        <w:ind w:left="12" w:right="15" w:hanging="10"/>
        <w:jc w:val="center"/>
      </w:pPr>
      <w:r w:rsidRPr="00AF608F">
        <w:rPr>
          <w:b/>
        </w:rPr>
        <w:t xml:space="preserve">EDITAL PROCESSO DE SELEÇÃO PARA O </w:t>
      </w:r>
      <w:r w:rsidR="00084547">
        <w:rPr>
          <w:b/>
        </w:rPr>
        <w:t>DOU</w:t>
      </w:r>
      <w:r w:rsidR="001817B3">
        <w:rPr>
          <w:b/>
        </w:rPr>
        <w:t>T</w:t>
      </w:r>
      <w:r w:rsidR="00084547">
        <w:rPr>
          <w:b/>
        </w:rPr>
        <w:t>O</w:t>
      </w:r>
      <w:r w:rsidR="001817B3">
        <w:rPr>
          <w:b/>
        </w:rPr>
        <w:t>RADO</w:t>
      </w:r>
      <w:r w:rsidRPr="00AF608F">
        <w:rPr>
          <w:b/>
        </w:rPr>
        <w:t xml:space="preserve"> ACADÊMI</w:t>
      </w:r>
      <w:bookmarkStart w:id="0" w:name="_GoBack"/>
      <w:bookmarkEnd w:id="0"/>
      <w:r w:rsidRPr="00AF608F">
        <w:rPr>
          <w:b/>
        </w:rPr>
        <w:t xml:space="preserve">CO – TURMA </w:t>
      </w:r>
      <w:r w:rsidR="00816A37">
        <w:rPr>
          <w:b/>
        </w:rPr>
        <w:t>2023-1</w:t>
      </w:r>
      <w:r w:rsidRPr="00AA1C38">
        <w:rPr>
          <w:b/>
        </w:rPr>
        <w:t xml:space="preserve"> </w:t>
      </w:r>
    </w:p>
    <w:p w14:paraId="1398320F" w14:textId="50C5276A" w:rsidR="00954CF9" w:rsidRPr="00954CF9" w:rsidRDefault="00954CF9" w:rsidP="00954CF9">
      <w:pPr>
        <w:spacing w:before="240" w:after="240"/>
        <w:jc w:val="center"/>
        <w:rPr>
          <w:sz w:val="20"/>
        </w:rPr>
      </w:pPr>
      <w:r>
        <w:rPr>
          <w:b/>
          <w:sz w:val="20"/>
        </w:rPr>
        <w:t>FICHA</w:t>
      </w:r>
      <w:r w:rsidR="002C70B4" w:rsidRPr="002C70B4">
        <w:rPr>
          <w:b/>
          <w:sz w:val="20"/>
        </w:rPr>
        <w:t xml:space="preserve"> DE AUTODECLARAÇÃO E OPÇÃO POR RESERVA DE VAGA </w:t>
      </w:r>
      <w:r w:rsidR="002C70B4" w:rsidRPr="002C70B4">
        <w:rPr>
          <w:sz w:val="20"/>
        </w:rPr>
        <w:t>(Resolução CAE 01/2017)</w:t>
      </w: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5C5EE3" w:rsidRPr="002C70B4" w14:paraId="0C43BCFF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BF54ACE" w14:textId="71C9CB43" w:rsidR="005C5EE3" w:rsidRPr="002C70B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  <w:tr w:rsidR="002C70B4" w:rsidRPr="002C70B4" w14:paraId="407C6A24" w14:textId="77777777" w:rsidTr="00954CF9">
        <w:trPr>
          <w:trHeight w:val="2688"/>
          <w:jc w:val="center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  <w:tr w:rsidR="002C70B4" w:rsidRPr="002C70B4" w14:paraId="01D6C72E" w14:textId="77777777" w:rsidTr="00954CF9">
        <w:trPr>
          <w:trHeight w:val="810"/>
          <w:jc w:val="center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Não concorrerei à política de reserva de vagas*</w:t>
            </w:r>
          </w:p>
        </w:tc>
      </w:tr>
      <w:tr w:rsidR="002C70B4" w:rsidRPr="002C70B4" w14:paraId="3E76D51A" w14:textId="77777777" w:rsidTr="00954CF9">
        <w:trPr>
          <w:trHeight w:val="1881"/>
          <w:jc w:val="center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opção)</w:t>
            </w:r>
          </w:p>
        </w:tc>
        <w:tc>
          <w:tcPr>
            <w:tcW w:w="5696" w:type="dxa"/>
          </w:tcPr>
          <w:p w14:paraId="53EB0A2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Negro  (Preto ou Pardo) 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</w:tbl>
    <w:p w14:paraId="6FDA2A19" w14:textId="430B8FB4" w:rsidR="002C70B4" w:rsidRDefault="002C70B4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  <w:r w:rsidRPr="002C70B4">
        <w:rPr>
          <w:sz w:val="20"/>
          <w:szCs w:val="20"/>
        </w:rPr>
        <w:t xml:space="preserve">Ao optar por não concorrer à política de reserva de vagas, o(a) candidato(a) concorrerá apenas à modalidade de </w:t>
      </w:r>
      <w:r w:rsidR="005C5EE3" w:rsidRPr="002C70B4">
        <w:rPr>
          <w:sz w:val="20"/>
          <w:szCs w:val="20"/>
        </w:rPr>
        <w:t>vagas regulares</w:t>
      </w:r>
      <w:r w:rsidR="005C5EE3">
        <w:rPr>
          <w:sz w:val="20"/>
          <w:szCs w:val="20"/>
        </w:rPr>
        <w:t>.</w:t>
      </w:r>
    </w:p>
    <w:p w14:paraId="2D94BAC4" w14:textId="77777777" w:rsidR="00954CF9" w:rsidRPr="002C70B4" w:rsidRDefault="00954CF9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</w:p>
    <w:p w14:paraId="26E3CF76" w14:textId="4B3902F5" w:rsidR="002C70B4" w:rsidRPr="002C70B4" w:rsidRDefault="002C70B4" w:rsidP="00954CF9">
      <w:pPr>
        <w:spacing w:before="240"/>
        <w:ind w:right="107"/>
        <w:jc w:val="both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 xml:space="preserve">Ao assinar esta solicitação, manifesto o meu pleno conhecimento e concordância com todos os termos e procedimentos presentes no edital de seleção para o </w:t>
      </w:r>
      <w:r w:rsidR="00084547">
        <w:rPr>
          <w:b/>
          <w:sz w:val="18"/>
          <w:szCs w:val="18"/>
        </w:rPr>
        <w:t>Douto</w:t>
      </w:r>
      <w:r w:rsidR="00694142">
        <w:rPr>
          <w:b/>
          <w:sz w:val="18"/>
          <w:szCs w:val="18"/>
        </w:rPr>
        <w:t>rado Acadêmico</w:t>
      </w:r>
      <w:r w:rsidR="00954CF9">
        <w:rPr>
          <w:b/>
          <w:sz w:val="18"/>
          <w:szCs w:val="18"/>
        </w:rPr>
        <w:t xml:space="preserve"> </w:t>
      </w:r>
      <w:r w:rsidR="00694142">
        <w:rPr>
          <w:b/>
          <w:sz w:val="18"/>
          <w:szCs w:val="18"/>
        </w:rPr>
        <w:t>T</w:t>
      </w:r>
      <w:r w:rsidRPr="002C70B4">
        <w:rPr>
          <w:b/>
          <w:sz w:val="18"/>
          <w:szCs w:val="18"/>
        </w:rPr>
        <w:t xml:space="preserve">urma de </w:t>
      </w:r>
      <w:r w:rsidR="00816A37">
        <w:rPr>
          <w:b/>
          <w:sz w:val="18"/>
          <w:szCs w:val="18"/>
        </w:rPr>
        <w:t>2023-1</w:t>
      </w:r>
      <w:r w:rsidRPr="002C70B4">
        <w:rPr>
          <w:b/>
          <w:sz w:val="18"/>
          <w:szCs w:val="18"/>
        </w:rPr>
        <w:t xml:space="preserve"> do PPG-AU/UFBA</w:t>
      </w:r>
      <w:r w:rsidR="00954CF9">
        <w:rPr>
          <w:b/>
          <w:sz w:val="18"/>
          <w:szCs w:val="18"/>
        </w:rPr>
        <w:t>.</w:t>
      </w:r>
      <w:r w:rsidRPr="002C70B4">
        <w:rPr>
          <w:b/>
          <w:sz w:val="18"/>
          <w:szCs w:val="18"/>
        </w:rPr>
        <w:t xml:space="preserve"> </w:t>
      </w:r>
    </w:p>
    <w:p w14:paraId="0C9AA887" w14:textId="77777777" w:rsidR="002C70B4" w:rsidRPr="002C70B4" w:rsidRDefault="002C70B4" w:rsidP="00954CF9">
      <w:pPr>
        <w:spacing w:before="240"/>
        <w:jc w:val="both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>Local e data:</w:t>
      </w:r>
    </w:p>
    <w:p w14:paraId="24400189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4687AAFA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5DB71A3A" w14:textId="5367416D" w:rsidR="002C70B4" w:rsidRPr="002C70B4" w:rsidRDefault="00954CF9" w:rsidP="00954CF9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</w:t>
      </w:r>
    </w:p>
    <w:p w14:paraId="4E37BF86" w14:textId="2FE64CF7" w:rsidR="0090536D" w:rsidRPr="002C70B4" w:rsidRDefault="002C70B4" w:rsidP="005C5EE3">
      <w:pPr>
        <w:jc w:val="center"/>
      </w:pPr>
      <w:r w:rsidRPr="002C70B4">
        <w:rPr>
          <w:b/>
          <w:sz w:val="20"/>
          <w:szCs w:val="20"/>
        </w:rPr>
        <w:t>Assinatura do</w:t>
      </w:r>
      <w:r w:rsidR="00954CF9">
        <w:rPr>
          <w:b/>
          <w:sz w:val="20"/>
          <w:szCs w:val="20"/>
        </w:rPr>
        <w:t>(a)</w:t>
      </w:r>
      <w:r w:rsidRPr="002C70B4">
        <w:rPr>
          <w:b/>
          <w:sz w:val="20"/>
          <w:szCs w:val="20"/>
        </w:rPr>
        <w:t xml:space="preserve"> candidato</w:t>
      </w:r>
      <w:r w:rsidR="00954CF9">
        <w:rPr>
          <w:b/>
          <w:sz w:val="20"/>
          <w:szCs w:val="20"/>
        </w:rPr>
        <w:t>(a)</w:t>
      </w:r>
    </w:p>
    <w:sectPr w:rsidR="0090536D" w:rsidRPr="002C70B4" w:rsidSect="009C4E40">
      <w:headerReference w:type="default" r:id="rId7"/>
      <w:footerReference w:type="default" r:id="rId8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FF542" w14:textId="77777777" w:rsidR="00841E3E" w:rsidRDefault="00841E3E">
      <w:r>
        <w:separator/>
      </w:r>
    </w:p>
  </w:endnote>
  <w:endnote w:type="continuationSeparator" w:id="0">
    <w:p w14:paraId="75374078" w14:textId="77777777" w:rsidR="00841E3E" w:rsidRDefault="0084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572F2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F316BCE" wp14:editId="760176B4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3D26D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-Salvador-BA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16B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/argIAAKk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" filled="f" stroked="f">
              <v:textbox inset="0,0,0,0">
                <w:txbxContent>
                  <w:p w14:paraId="3133D26D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-Salvador-BA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E2A2" w14:textId="77777777" w:rsidR="00841E3E" w:rsidRDefault="00841E3E">
      <w:r>
        <w:separator/>
      </w:r>
    </w:p>
  </w:footnote>
  <w:footnote w:type="continuationSeparator" w:id="0">
    <w:p w14:paraId="45F30DC8" w14:textId="77777777" w:rsidR="00841E3E" w:rsidRDefault="0084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86DD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215CBC67" wp14:editId="7DB47675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6D"/>
    <w:rsid w:val="00084547"/>
    <w:rsid w:val="001817B3"/>
    <w:rsid w:val="00271DAE"/>
    <w:rsid w:val="00281E56"/>
    <w:rsid w:val="002B68C6"/>
    <w:rsid w:val="002C70B4"/>
    <w:rsid w:val="00353F35"/>
    <w:rsid w:val="004155B0"/>
    <w:rsid w:val="00424506"/>
    <w:rsid w:val="00450B94"/>
    <w:rsid w:val="0051187F"/>
    <w:rsid w:val="00572E0A"/>
    <w:rsid w:val="005A6996"/>
    <w:rsid w:val="005C5EE3"/>
    <w:rsid w:val="00694142"/>
    <w:rsid w:val="00704410"/>
    <w:rsid w:val="00780389"/>
    <w:rsid w:val="00816A37"/>
    <w:rsid w:val="00841E3E"/>
    <w:rsid w:val="008C6401"/>
    <w:rsid w:val="0090536D"/>
    <w:rsid w:val="00954CF9"/>
    <w:rsid w:val="009B7C9E"/>
    <w:rsid w:val="009C4E40"/>
    <w:rsid w:val="009E03B3"/>
    <w:rsid w:val="009F37B2"/>
    <w:rsid w:val="00AB0594"/>
    <w:rsid w:val="00AF608F"/>
    <w:rsid w:val="00B0496E"/>
    <w:rsid w:val="00B10011"/>
    <w:rsid w:val="00B73B30"/>
    <w:rsid w:val="00B93C47"/>
    <w:rsid w:val="00DC779F"/>
    <w:rsid w:val="00DF101A"/>
    <w:rsid w:val="00E540F5"/>
    <w:rsid w:val="00EB389D"/>
    <w:rsid w:val="00F15331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Cabealh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Cabealh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arte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Leilane Alves de Argolo Santos</cp:lastModifiedBy>
  <cp:revision>4</cp:revision>
  <dcterms:created xsi:type="dcterms:W3CDTF">2021-05-18T18:05:00Z</dcterms:created>
  <dcterms:modified xsi:type="dcterms:W3CDTF">2022-05-13T16:17:00Z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